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5ED" w:rsidRPr="00C20E52" w:rsidRDefault="00CB55ED" w:rsidP="00CB55ED">
      <w:pPr>
        <w:suppressAutoHyphens/>
        <w:autoSpaceDN w:val="0"/>
        <w:jc w:val="center"/>
        <w:textAlignment w:val="baseline"/>
        <w:rPr>
          <w:rFonts w:ascii="標楷體" w:eastAsia="標楷體" w:hAnsi="標楷體"/>
          <w:b/>
          <w:kern w:val="3"/>
          <w:sz w:val="36"/>
          <w:szCs w:val="36"/>
        </w:rPr>
      </w:pPr>
      <w:bookmarkStart w:id="0" w:name="_Hlk201239120"/>
      <w:r w:rsidRPr="00C20E52">
        <w:rPr>
          <w:rFonts w:ascii="標楷體" w:eastAsia="標楷體" w:hAnsi="標楷體" w:hint="eastAsia"/>
          <w:sz w:val="36"/>
          <w:szCs w:val="36"/>
        </w:rPr>
        <w:t>國立中興大學生命科學系大陸地區招生自傳表格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9"/>
        <w:gridCol w:w="1659"/>
        <w:gridCol w:w="1659"/>
        <w:gridCol w:w="3240"/>
        <w:gridCol w:w="1559"/>
      </w:tblGrid>
      <w:tr w:rsidR="00CB55ED" w:rsidRPr="00DB085B" w:rsidTr="00163365">
        <w:tc>
          <w:tcPr>
            <w:tcW w:w="1659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ED" w:rsidRPr="00DB085B" w:rsidRDefault="00CB55ED" w:rsidP="0016336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DB085B">
              <w:rPr>
                <w:rFonts w:ascii="標楷體" w:eastAsia="標楷體" w:hAnsi="標楷體"/>
                <w:b/>
                <w:kern w:val="3"/>
              </w:rPr>
              <w:t>姓名</w:t>
            </w:r>
          </w:p>
        </w:tc>
        <w:tc>
          <w:tcPr>
            <w:tcW w:w="165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ED" w:rsidRPr="00DB085B" w:rsidRDefault="00CB55ED" w:rsidP="0016336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</w:p>
          <w:p w:rsidR="00CB55ED" w:rsidRPr="00DB085B" w:rsidRDefault="00CB55ED" w:rsidP="0016336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</w:p>
        </w:tc>
        <w:tc>
          <w:tcPr>
            <w:tcW w:w="165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ED" w:rsidRPr="00DB085B" w:rsidRDefault="00CB55ED" w:rsidP="0016336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DB085B">
              <w:rPr>
                <w:rFonts w:ascii="標楷體" w:eastAsia="標楷體" w:hAnsi="標楷體"/>
                <w:b/>
                <w:kern w:val="3"/>
              </w:rPr>
              <w:t>性別</w:t>
            </w:r>
          </w:p>
        </w:tc>
        <w:tc>
          <w:tcPr>
            <w:tcW w:w="324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ED" w:rsidRPr="00DB085B" w:rsidRDefault="00CB55ED" w:rsidP="0016336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</w:p>
        </w:tc>
        <w:tc>
          <w:tcPr>
            <w:tcW w:w="1559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ED" w:rsidRPr="00DB085B" w:rsidRDefault="00CB55ED" w:rsidP="0016336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DB085B">
              <w:rPr>
                <w:rFonts w:ascii="標楷體" w:eastAsia="標楷體" w:hAnsi="標楷體"/>
                <w:b/>
                <w:kern w:val="3"/>
              </w:rPr>
              <w:t>貼相片</w:t>
            </w:r>
          </w:p>
        </w:tc>
      </w:tr>
      <w:tr w:rsidR="00CB55ED" w:rsidRPr="00DB085B" w:rsidTr="00163365">
        <w:tc>
          <w:tcPr>
            <w:tcW w:w="165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ED" w:rsidRPr="00DB085B" w:rsidRDefault="00CB55ED" w:rsidP="0016336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DB085B">
              <w:rPr>
                <w:rFonts w:ascii="標楷體" w:eastAsia="標楷體" w:hAnsi="標楷體"/>
                <w:b/>
                <w:kern w:val="3"/>
              </w:rPr>
              <w:t>出生年(民國)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ED" w:rsidRPr="00DB085B" w:rsidRDefault="00CB55ED" w:rsidP="0016336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</w:p>
          <w:p w:rsidR="00CB55ED" w:rsidRPr="00DB085B" w:rsidRDefault="00CB55ED" w:rsidP="0016336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ED" w:rsidRPr="00DB085B" w:rsidRDefault="00CB55ED" w:rsidP="0016336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DB085B">
              <w:rPr>
                <w:rFonts w:ascii="標楷體" w:eastAsia="標楷體" w:hAnsi="標楷體"/>
                <w:b/>
                <w:kern w:val="3"/>
              </w:rPr>
              <w:t>就讀學校/系所名稱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ED" w:rsidRPr="00DB085B" w:rsidRDefault="00CB55ED" w:rsidP="0016336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</w:p>
        </w:tc>
        <w:tc>
          <w:tcPr>
            <w:tcW w:w="1559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ED" w:rsidRPr="00DB085B" w:rsidRDefault="00CB55ED" w:rsidP="0016336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</w:p>
        </w:tc>
      </w:tr>
      <w:tr w:rsidR="00CB55ED" w:rsidRPr="00DB085B" w:rsidTr="00163365">
        <w:tc>
          <w:tcPr>
            <w:tcW w:w="9776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ED" w:rsidRPr="00DB085B" w:rsidRDefault="00CB55ED" w:rsidP="0016336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DB085B">
              <w:rPr>
                <w:rFonts w:ascii="標楷體" w:eastAsia="標楷體" w:hAnsi="標楷體"/>
                <w:b/>
                <w:color w:val="FF0000"/>
                <w:kern w:val="3"/>
              </w:rPr>
              <w:t>一、請填寫3個有意願加入之老師實驗室</w:t>
            </w:r>
          </w:p>
        </w:tc>
      </w:tr>
      <w:tr w:rsidR="00CB55ED" w:rsidRPr="00DB085B" w:rsidTr="00163365">
        <w:tc>
          <w:tcPr>
            <w:tcW w:w="9776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ED" w:rsidRPr="00DB085B" w:rsidRDefault="00CB55ED" w:rsidP="0016336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DB085B">
              <w:rPr>
                <w:rFonts w:ascii="標楷體" w:eastAsia="標楷體" w:hAnsi="標楷體"/>
                <w:b/>
                <w:kern w:val="3"/>
              </w:rPr>
              <w:t xml:space="preserve">第一志願：          第二志願：         第三志願：         </w:t>
            </w:r>
          </w:p>
          <w:p w:rsidR="00CB55ED" w:rsidRPr="00DB085B" w:rsidRDefault="00CB55ED" w:rsidP="0016336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</w:p>
        </w:tc>
      </w:tr>
      <w:tr w:rsidR="00CB55ED" w:rsidRPr="00DB085B" w:rsidTr="00163365">
        <w:tc>
          <w:tcPr>
            <w:tcW w:w="9776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ED" w:rsidRPr="00DB085B" w:rsidRDefault="00CB55ED" w:rsidP="0016336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DB085B">
              <w:rPr>
                <w:rFonts w:ascii="標楷體" w:eastAsia="標楷體" w:hAnsi="標楷體"/>
                <w:b/>
                <w:kern w:val="3"/>
              </w:rPr>
              <w:t>二、報考動機與未來展</w:t>
            </w:r>
            <w:r w:rsidRPr="00DB085B">
              <w:rPr>
                <w:rFonts w:ascii="標楷體" w:eastAsia="標楷體" w:hAnsi="標楷體" w:cs="新細明體"/>
                <w:b/>
                <w:kern w:val="3"/>
              </w:rPr>
              <w:t>望</w:t>
            </w:r>
            <w:r w:rsidRPr="0092688A">
              <w:rPr>
                <w:rFonts w:ascii="標楷體" w:eastAsia="標楷體" w:hAnsi="標楷體" w:cs="Arial" w:hint="eastAsia"/>
                <w:b/>
                <w:color w:val="0070C0"/>
                <w:kern w:val="0"/>
              </w:rPr>
              <w:t>(具實驗室經驗者請詳述相關經驗)</w:t>
            </w:r>
          </w:p>
        </w:tc>
      </w:tr>
      <w:tr w:rsidR="00CB55ED" w:rsidRPr="00DB085B" w:rsidTr="00163365">
        <w:tc>
          <w:tcPr>
            <w:tcW w:w="9776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ED" w:rsidRPr="00DB085B" w:rsidRDefault="00CB55ED" w:rsidP="0016336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</w:p>
        </w:tc>
      </w:tr>
      <w:tr w:rsidR="00CB55ED" w:rsidRPr="00DB085B" w:rsidTr="00163365">
        <w:tc>
          <w:tcPr>
            <w:tcW w:w="9776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ED" w:rsidRPr="00DB085B" w:rsidRDefault="00CB55ED" w:rsidP="0016336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strike/>
                <w:kern w:val="3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kern w:val="3"/>
              </w:rPr>
              <w:t>三</w:t>
            </w:r>
            <w:r w:rsidRPr="00DB085B">
              <w:rPr>
                <w:rFonts w:ascii="標楷體" w:eastAsia="標楷體" w:hAnsi="標楷體"/>
                <w:b/>
                <w:kern w:val="3"/>
              </w:rPr>
              <w:t>、興趣、專長與個性</w:t>
            </w:r>
          </w:p>
        </w:tc>
      </w:tr>
      <w:tr w:rsidR="00CB55ED" w:rsidRPr="00DB085B" w:rsidTr="00163365">
        <w:tc>
          <w:tcPr>
            <w:tcW w:w="9776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5ED" w:rsidRPr="00DB085B" w:rsidRDefault="00CB55ED" w:rsidP="0016336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</w:p>
        </w:tc>
      </w:tr>
    </w:tbl>
    <w:p w:rsidR="00CB55ED" w:rsidRPr="00EE1F57" w:rsidRDefault="00CB55ED" w:rsidP="00CB55ED">
      <w:pPr>
        <w:suppressAutoHyphens/>
        <w:autoSpaceDN w:val="0"/>
        <w:textAlignment w:val="baseline"/>
        <w:rPr>
          <w:rFonts w:ascii="Calibri" w:hAnsi="Calibri"/>
          <w:kern w:val="3"/>
        </w:rPr>
      </w:pPr>
      <w:r w:rsidRPr="00DB085B">
        <w:rPr>
          <w:rFonts w:ascii="標楷體" w:eastAsia="標楷體" w:hAnsi="標楷體"/>
          <w:kern w:val="3"/>
        </w:rPr>
        <w:t>填寫注意事項：1.本項目以</w:t>
      </w:r>
      <w:r>
        <w:rPr>
          <w:rFonts w:ascii="標楷體" w:eastAsia="標楷體" w:hAnsi="標楷體"/>
          <w:kern w:val="3"/>
          <w:highlight w:val="cyan"/>
        </w:rPr>
        <w:t>1000</w:t>
      </w:r>
      <w:r>
        <w:rPr>
          <w:rFonts w:ascii="標楷體" w:eastAsia="標楷體" w:hAnsi="標楷體" w:hint="eastAsia"/>
          <w:kern w:val="3"/>
          <w:highlight w:val="cyan"/>
        </w:rPr>
        <w:t>字</w:t>
      </w:r>
      <w:r w:rsidRPr="00DB085B">
        <w:rPr>
          <w:rFonts w:ascii="標楷體" w:eastAsia="標楷體" w:hAnsi="標楷體"/>
          <w:kern w:val="3"/>
        </w:rPr>
        <w:t>為限，字體大小為12。2.於表格內提及競賽成果 (或特殊表現 )及通過英語能力檢定者，需於審查資料相關項目中提供證明文件。</w:t>
      </w:r>
    </w:p>
    <w:p w:rsidR="00CB55ED" w:rsidRPr="00C20E52" w:rsidRDefault="00CB55ED" w:rsidP="00CB55ED"/>
    <w:p w:rsidR="003C3D85" w:rsidRPr="00CB55ED" w:rsidRDefault="003C3D85">
      <w:bookmarkStart w:id="1" w:name="_GoBack"/>
      <w:bookmarkEnd w:id="0"/>
      <w:bookmarkEnd w:id="1"/>
    </w:p>
    <w:sectPr w:rsidR="003C3D85" w:rsidRPr="00CB55ED" w:rsidSect="00CB55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ED"/>
    <w:rsid w:val="003C3D85"/>
    <w:rsid w:val="00C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4B1B6-2082-46F7-B16E-9D426340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5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2025-06-19T08:30:00Z</dcterms:created>
  <dcterms:modified xsi:type="dcterms:W3CDTF">2025-06-19T08:31:00Z</dcterms:modified>
</cp:coreProperties>
</file>